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383F" w14:textId="77777777" w:rsidR="002666F0" w:rsidRDefault="002666F0" w:rsidP="002666F0">
      <w:pPr>
        <w:jc w:val="center"/>
        <w:rPr>
          <w:rFonts w:ascii="HGP創英角ﾎﾟｯﾌﾟ体" w:eastAsia="HGP創英角ﾎﾟｯﾌﾟ体" w:hAnsi="HGP創英角ﾎﾟｯﾌﾟ体"/>
          <w:sz w:val="36"/>
          <w:szCs w:val="40"/>
        </w:rPr>
      </w:pPr>
    </w:p>
    <w:p w14:paraId="5F418BAB" w14:textId="3A808576" w:rsidR="009446E5" w:rsidRPr="004753D7" w:rsidRDefault="009446E5" w:rsidP="002666F0">
      <w:pPr>
        <w:jc w:val="center"/>
        <w:rPr>
          <w:rFonts w:ascii="HGP創英角ﾎﾟｯﾌﾟ体" w:eastAsia="HGP創英角ﾎﾟｯﾌﾟ体" w:hAnsi="HGP創英角ﾎﾟｯﾌﾟ体"/>
          <w:sz w:val="48"/>
          <w:szCs w:val="52"/>
        </w:rPr>
      </w:pPr>
      <w:r w:rsidRPr="004753D7">
        <w:rPr>
          <w:rFonts w:ascii="HGP創英角ﾎﾟｯﾌﾟ体" w:eastAsia="HGP創英角ﾎﾟｯﾌﾟ体" w:hAnsi="HGP創英角ﾎﾟｯﾌﾟ体" w:hint="eastAsia"/>
          <w:sz w:val="48"/>
          <w:szCs w:val="52"/>
        </w:rPr>
        <w:t>2021年ゴールデンウィーク</w:t>
      </w:r>
      <w:r w:rsidR="002666F0" w:rsidRPr="004753D7">
        <w:rPr>
          <w:rFonts w:ascii="HGP創英角ﾎﾟｯﾌﾟ体" w:eastAsia="HGP創英角ﾎﾟｯﾌﾟ体" w:hAnsi="HGP創英角ﾎﾟｯﾌﾟ体" w:hint="eastAsia"/>
          <w:sz w:val="48"/>
          <w:szCs w:val="52"/>
        </w:rPr>
        <w:t>のご案内</w:t>
      </w:r>
    </w:p>
    <w:p w14:paraId="6F8CE132" w14:textId="77777777" w:rsidR="004753D7" w:rsidRPr="002666F0" w:rsidRDefault="004753D7" w:rsidP="002666F0">
      <w:pPr>
        <w:jc w:val="center"/>
        <w:rPr>
          <w:rFonts w:ascii="HGP創英角ﾎﾟｯﾌﾟ体" w:eastAsia="HGP創英角ﾎﾟｯﾌﾟ体" w:hAnsi="HGP創英角ﾎﾟｯﾌﾟ体" w:hint="eastAsia"/>
          <w:sz w:val="40"/>
          <w:szCs w:val="44"/>
        </w:rPr>
      </w:pPr>
    </w:p>
    <w:p w14:paraId="15F99BAC" w14:textId="26C1B41C" w:rsidR="009446E5" w:rsidRDefault="009446E5"/>
    <w:p w14:paraId="72B27A33" w14:textId="77777777" w:rsidR="004753D7" w:rsidRPr="004753D7" w:rsidRDefault="004753D7" w:rsidP="004753D7">
      <w:pPr>
        <w:jc w:val="center"/>
        <w:rPr>
          <w:rFonts w:ascii="HGP創英角ﾎﾟｯﾌﾟ体" w:eastAsia="HGP創英角ﾎﾟｯﾌﾟ体" w:hAnsi="HGP創英角ﾎﾟｯﾌﾟ体" w:hint="eastAsia"/>
          <w:sz w:val="24"/>
          <w:szCs w:val="28"/>
        </w:rPr>
      </w:pPr>
    </w:p>
    <w:p w14:paraId="5CE44785" w14:textId="77777777" w:rsidR="009446E5" w:rsidRDefault="009446E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26"/>
        <w:gridCol w:w="3430"/>
      </w:tblGrid>
      <w:tr w:rsidR="009446E5" w:rsidRPr="009446E5" w14:paraId="5362F2AB" w14:textId="77777777" w:rsidTr="009446E5">
        <w:trPr>
          <w:trHeight w:val="360"/>
        </w:trPr>
        <w:tc>
          <w:tcPr>
            <w:tcW w:w="1838" w:type="dxa"/>
          </w:tcPr>
          <w:p w14:paraId="1DCAFA2E" w14:textId="77777777" w:rsidR="009446E5" w:rsidRPr="009446E5" w:rsidRDefault="009446E5" w:rsidP="005B2FA5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</w:tcPr>
          <w:p w14:paraId="546F0E0E" w14:textId="77777777" w:rsid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東手城医院</w:t>
            </w:r>
          </w:p>
          <w:p w14:paraId="0EEC6A1D" w14:textId="519B5E62" w:rsidR="002666F0" w:rsidRPr="009446E5" w:rsidRDefault="002666F0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（耳鼻科）</w:t>
            </w:r>
          </w:p>
        </w:tc>
        <w:tc>
          <w:tcPr>
            <w:tcW w:w="3430" w:type="dxa"/>
          </w:tcPr>
          <w:p w14:paraId="728422FB" w14:textId="77777777" w:rsid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東手城クリニック</w:t>
            </w:r>
          </w:p>
          <w:p w14:paraId="1EAFA53E" w14:textId="5F690A18" w:rsidR="002666F0" w:rsidRPr="009446E5" w:rsidRDefault="002666F0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（形成外科・皮フ科）</w:t>
            </w:r>
          </w:p>
        </w:tc>
      </w:tr>
      <w:tr w:rsidR="009446E5" w:rsidRPr="009446E5" w14:paraId="32FA02EC" w14:textId="5BAFA34E" w:rsidTr="002666F0">
        <w:trPr>
          <w:trHeight w:val="360"/>
        </w:trPr>
        <w:tc>
          <w:tcPr>
            <w:tcW w:w="1838" w:type="dxa"/>
          </w:tcPr>
          <w:p w14:paraId="5FE23E1B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  <w:p w14:paraId="092D5D40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5月1日（土）</w:t>
            </w:r>
          </w:p>
          <w:p w14:paraId="6E07D043" w14:textId="0575899F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2068A2EA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3CCD81D1" w14:textId="4829010D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通常通り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（午前のみ）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7B1797C8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7C18D64D" w14:textId="4AF5F6A8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通常通り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（午前のみ）</w:t>
            </w:r>
          </w:p>
        </w:tc>
      </w:tr>
      <w:tr w:rsidR="009446E5" w:rsidRPr="009446E5" w14:paraId="1434179E" w14:textId="5FE2488C" w:rsidTr="002666F0">
        <w:trPr>
          <w:trHeight w:val="360"/>
        </w:trPr>
        <w:tc>
          <w:tcPr>
            <w:tcW w:w="1838" w:type="dxa"/>
            <w:shd w:val="clear" w:color="auto" w:fill="D0CECE" w:themeFill="background2" w:themeFillShade="E6"/>
          </w:tcPr>
          <w:p w14:paraId="56A156F3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  <w:p w14:paraId="67AB4554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5月2日（日）</w:t>
            </w:r>
          </w:p>
          <w:p w14:paraId="3C4EE2F7" w14:textId="228F1F2A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</w:tcPr>
          <w:p w14:paraId="269FBB30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3965DF4B" w14:textId="7ABD9F5A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  <w:tc>
          <w:tcPr>
            <w:tcW w:w="3430" w:type="dxa"/>
          </w:tcPr>
          <w:p w14:paraId="1557FCB3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07061760" w14:textId="3603374D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</w:tr>
      <w:tr w:rsidR="009446E5" w:rsidRPr="009446E5" w14:paraId="0ADE9758" w14:textId="0FBB82AA" w:rsidTr="002666F0">
        <w:trPr>
          <w:trHeight w:val="360"/>
        </w:trPr>
        <w:tc>
          <w:tcPr>
            <w:tcW w:w="1838" w:type="dxa"/>
            <w:shd w:val="clear" w:color="auto" w:fill="D0CECE" w:themeFill="background2" w:themeFillShade="E6"/>
          </w:tcPr>
          <w:p w14:paraId="0F4AD03D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  <w:p w14:paraId="722153CC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5月3日（月）</w:t>
            </w:r>
          </w:p>
          <w:p w14:paraId="2D7AB3EF" w14:textId="2433CBE2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</w:tcPr>
          <w:p w14:paraId="2F9731AF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57559FC1" w14:textId="374D40E3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  <w:tc>
          <w:tcPr>
            <w:tcW w:w="3430" w:type="dxa"/>
          </w:tcPr>
          <w:p w14:paraId="1588A21C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27905D7F" w14:textId="71059266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</w:tr>
      <w:tr w:rsidR="009446E5" w:rsidRPr="009446E5" w14:paraId="31DCAF4C" w14:textId="685F8B47" w:rsidTr="002666F0">
        <w:trPr>
          <w:trHeight w:val="360"/>
        </w:trPr>
        <w:tc>
          <w:tcPr>
            <w:tcW w:w="1838" w:type="dxa"/>
            <w:shd w:val="clear" w:color="auto" w:fill="D0CECE" w:themeFill="background2" w:themeFillShade="E6"/>
          </w:tcPr>
          <w:p w14:paraId="2EA34579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  <w:p w14:paraId="5E9309B1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5月4日（火）</w:t>
            </w:r>
          </w:p>
          <w:p w14:paraId="1860B17C" w14:textId="319C91D3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</w:tcPr>
          <w:p w14:paraId="4DFDD6F8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5085A375" w14:textId="18DD721A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  <w:tc>
          <w:tcPr>
            <w:tcW w:w="3430" w:type="dxa"/>
          </w:tcPr>
          <w:p w14:paraId="1A9AB8C9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346F2133" w14:textId="6641CB05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</w:tr>
      <w:tr w:rsidR="009446E5" w:rsidRPr="009446E5" w14:paraId="7128C5E0" w14:textId="2659656A" w:rsidTr="002666F0">
        <w:trPr>
          <w:trHeight w:val="360"/>
        </w:trPr>
        <w:tc>
          <w:tcPr>
            <w:tcW w:w="1838" w:type="dxa"/>
            <w:shd w:val="clear" w:color="auto" w:fill="D0CECE" w:themeFill="background2" w:themeFillShade="E6"/>
          </w:tcPr>
          <w:p w14:paraId="55F4573A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  <w:p w14:paraId="57ED3923" w14:textId="42B5DD3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5月5日（水）</w:t>
            </w:r>
          </w:p>
          <w:p w14:paraId="7A3DD0BF" w14:textId="08E51898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356F2721" w14:textId="4A70BAA4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</w:p>
          <w:p w14:paraId="307E1CEF" w14:textId="31E81540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3D73F60C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4E945CB6" w14:textId="6651FFDE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休診</w:t>
            </w:r>
          </w:p>
        </w:tc>
      </w:tr>
      <w:tr w:rsidR="009446E5" w:rsidRPr="009446E5" w14:paraId="53B18146" w14:textId="2CB59DB7" w:rsidTr="002666F0">
        <w:trPr>
          <w:trHeight w:val="360"/>
        </w:trPr>
        <w:tc>
          <w:tcPr>
            <w:tcW w:w="1838" w:type="dxa"/>
          </w:tcPr>
          <w:p w14:paraId="71A8A9C0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  <w:p w14:paraId="13F3E57C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5月6日（木）</w:t>
            </w:r>
          </w:p>
          <w:p w14:paraId="245F2EC2" w14:textId="37174D0E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2DF6414E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7291853E" w14:textId="4EE7438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通常通り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（午前のみ）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14:paraId="0087434B" w14:textId="77777777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4E704906" w14:textId="0198D575" w:rsidR="009446E5" w:rsidRPr="009446E5" w:rsidRDefault="009446E5" w:rsidP="009446E5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446E5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通常通り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（午前のみ）</w:t>
            </w:r>
          </w:p>
        </w:tc>
      </w:tr>
    </w:tbl>
    <w:p w14:paraId="1B65BF0B" w14:textId="77777777" w:rsidR="005E7113" w:rsidRDefault="005E7113"/>
    <w:sectPr w:rsidR="005E71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E5"/>
    <w:rsid w:val="002666F0"/>
    <w:rsid w:val="00385669"/>
    <w:rsid w:val="004753D7"/>
    <w:rsid w:val="005E7113"/>
    <w:rsid w:val="0094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35681"/>
  <w15:chartTrackingRefBased/>
  <w15:docId w15:val="{29C0F73C-3B60-4A82-A485-612E403B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東手城 耳鼻咽喉科</dc:creator>
  <cp:keywords/>
  <dc:description/>
  <cp:lastModifiedBy>東手城 耳鼻咽喉科</cp:lastModifiedBy>
  <cp:revision>3</cp:revision>
  <cp:lastPrinted>2021-04-12T05:46:00Z</cp:lastPrinted>
  <dcterms:created xsi:type="dcterms:W3CDTF">2021-04-12T05:27:00Z</dcterms:created>
  <dcterms:modified xsi:type="dcterms:W3CDTF">2021-04-12T05:50:00Z</dcterms:modified>
</cp:coreProperties>
</file>